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E24D7" w14:textId="77777777" w:rsidR="00806D85" w:rsidRDefault="008A3B4F" w:rsidP="008A3B4F">
      <w:pPr>
        <w:jc w:val="center"/>
        <w:rPr>
          <w:rFonts w:ascii="Times New Roman" w:hAnsi="Times New Roman" w:cs="Times New Roman"/>
          <w:b/>
        </w:rPr>
      </w:pPr>
      <w:r w:rsidRPr="00806D85">
        <w:rPr>
          <w:rFonts w:ascii="Times New Roman" w:hAnsi="Times New Roman" w:cs="Times New Roman"/>
          <w:b/>
        </w:rPr>
        <w:t xml:space="preserve">T.C. </w:t>
      </w:r>
    </w:p>
    <w:p w14:paraId="1AC81AEF" w14:textId="77777777" w:rsidR="00F16255" w:rsidRPr="00806D85" w:rsidRDefault="008A3B4F" w:rsidP="008A3B4F">
      <w:pPr>
        <w:jc w:val="center"/>
        <w:rPr>
          <w:rFonts w:ascii="Times New Roman" w:hAnsi="Times New Roman" w:cs="Times New Roman"/>
          <w:b/>
        </w:rPr>
      </w:pPr>
      <w:r w:rsidRPr="00806D85">
        <w:rPr>
          <w:rFonts w:ascii="Times New Roman" w:hAnsi="Times New Roman" w:cs="Times New Roman"/>
          <w:b/>
        </w:rPr>
        <w:t>TARIM VE ORMAN İLÇE MÜDÜRLÜĞÜNE</w:t>
      </w:r>
    </w:p>
    <w:p w14:paraId="09BDF99A" w14:textId="0C9D5C28" w:rsidR="008A3B4F" w:rsidRPr="00806D85" w:rsidRDefault="00806D85" w:rsidP="008A3B4F">
      <w:pPr>
        <w:ind w:left="2124"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302E70">
        <w:rPr>
          <w:rFonts w:ascii="Times New Roman" w:hAnsi="Times New Roman" w:cs="Times New Roman"/>
          <w:b/>
        </w:rPr>
        <w:t>……….…..</w:t>
      </w:r>
      <w:r w:rsidR="008A3B4F" w:rsidRPr="00806D85">
        <w:rPr>
          <w:rFonts w:ascii="Times New Roman" w:hAnsi="Times New Roman" w:cs="Times New Roman"/>
          <w:b/>
        </w:rPr>
        <w:t xml:space="preserve"> / İZMİR</w:t>
      </w:r>
    </w:p>
    <w:p w14:paraId="581D33F4" w14:textId="77777777" w:rsidR="008A3B4F" w:rsidRPr="00806D85" w:rsidRDefault="008A3B4F">
      <w:pPr>
        <w:rPr>
          <w:rFonts w:ascii="Times New Roman" w:hAnsi="Times New Roman" w:cs="Times New Roman"/>
        </w:rPr>
      </w:pPr>
    </w:p>
    <w:p w14:paraId="735EFB84" w14:textId="77777777" w:rsidR="008A3B4F" w:rsidRDefault="008A3B4F">
      <w:pPr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ab/>
        <w:t>Amatör Balıkçılık faaliyetinde bulunmak maksatlı Amatör Balıkçı Belgesi almak istiyorum. Gereğinin yapıl</w:t>
      </w:r>
      <w:r w:rsidR="002B287E">
        <w:rPr>
          <w:rFonts w:ascii="Times New Roman" w:hAnsi="Times New Roman" w:cs="Times New Roman"/>
        </w:rPr>
        <w:t>masını arz ederim. …./…../…………</w:t>
      </w:r>
    </w:p>
    <w:p w14:paraId="1DE3FC07" w14:textId="77777777" w:rsidR="009F4342" w:rsidRPr="00806D85" w:rsidRDefault="009F4342">
      <w:pPr>
        <w:rPr>
          <w:rFonts w:ascii="Times New Roman" w:hAnsi="Times New Roman" w:cs="Times New Roman"/>
        </w:rPr>
      </w:pPr>
    </w:p>
    <w:p w14:paraId="4E4862CC" w14:textId="77777777" w:rsidR="008A3B4F" w:rsidRPr="00806D85" w:rsidRDefault="008A3B4F">
      <w:pPr>
        <w:rPr>
          <w:rFonts w:ascii="Times New Roman" w:hAnsi="Times New Roman" w:cs="Times New Roman"/>
        </w:rPr>
      </w:pPr>
      <w:r w:rsidRPr="002B287E">
        <w:rPr>
          <w:rFonts w:ascii="Times New Roman" w:hAnsi="Times New Roman" w:cs="Times New Roman"/>
          <w:b/>
        </w:rPr>
        <w:t>Adres</w:t>
      </w:r>
      <w:r w:rsidRPr="00806D85">
        <w:rPr>
          <w:rFonts w:ascii="Times New Roman" w:hAnsi="Times New Roman" w:cs="Times New Roman"/>
        </w:rPr>
        <w:t>:</w:t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  <w:t>T.C. Kimlik No</w:t>
      </w:r>
      <w:r w:rsidRPr="00806D85">
        <w:rPr>
          <w:rFonts w:ascii="Times New Roman" w:hAnsi="Times New Roman" w:cs="Times New Roman"/>
        </w:rPr>
        <w:tab/>
        <w:t>:</w:t>
      </w:r>
    </w:p>
    <w:p w14:paraId="4A03062C" w14:textId="77777777" w:rsidR="008A3B4F" w:rsidRPr="00806D85" w:rsidRDefault="008A3B4F">
      <w:pPr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  <w:t>Adı Soyadı</w:t>
      </w:r>
      <w:r w:rsidRPr="00806D85">
        <w:rPr>
          <w:rFonts w:ascii="Times New Roman" w:hAnsi="Times New Roman" w:cs="Times New Roman"/>
        </w:rPr>
        <w:tab/>
        <w:t>:</w:t>
      </w:r>
    </w:p>
    <w:p w14:paraId="7110AC8F" w14:textId="77777777" w:rsidR="008A3B4F" w:rsidRPr="00806D85" w:rsidRDefault="008A3B4F">
      <w:pPr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  <w:t>İmza</w:t>
      </w:r>
      <w:r w:rsidRPr="00806D85">
        <w:rPr>
          <w:rFonts w:ascii="Times New Roman" w:hAnsi="Times New Roman" w:cs="Times New Roman"/>
        </w:rPr>
        <w:tab/>
      </w:r>
      <w:r w:rsidRPr="00806D85">
        <w:rPr>
          <w:rFonts w:ascii="Times New Roman" w:hAnsi="Times New Roman" w:cs="Times New Roman"/>
        </w:rPr>
        <w:tab/>
        <w:t>:</w:t>
      </w:r>
    </w:p>
    <w:p w14:paraId="27B8DD57" w14:textId="77777777" w:rsidR="008A3B4F" w:rsidRPr="00806D85" w:rsidRDefault="008A3B4F">
      <w:pPr>
        <w:rPr>
          <w:rFonts w:ascii="Times New Roman" w:hAnsi="Times New Roman" w:cs="Times New Roman"/>
        </w:rPr>
      </w:pPr>
      <w:r w:rsidRPr="00806D85">
        <w:rPr>
          <w:rFonts w:ascii="Times New Roman" w:hAnsi="Times New Roman" w:cs="Times New Roman"/>
        </w:rPr>
        <w:t>Cep Tel:</w:t>
      </w:r>
    </w:p>
    <w:p w14:paraId="7A1021F4" w14:textId="77777777" w:rsidR="002761E9" w:rsidRDefault="002761E9">
      <w:pPr>
        <w:rPr>
          <w:rFonts w:ascii="Times New Roman" w:hAnsi="Times New Roman" w:cs="Times New Roman"/>
          <w:b/>
        </w:rPr>
      </w:pPr>
    </w:p>
    <w:p w14:paraId="57F37531" w14:textId="77777777" w:rsidR="002761E9" w:rsidRDefault="002761E9">
      <w:pPr>
        <w:rPr>
          <w:rFonts w:ascii="Times New Roman" w:hAnsi="Times New Roman" w:cs="Times New Roman"/>
          <w:b/>
        </w:rPr>
      </w:pPr>
    </w:p>
    <w:p w14:paraId="31E3B3D7" w14:textId="77777777" w:rsidR="002761E9" w:rsidRDefault="002761E9">
      <w:pPr>
        <w:rPr>
          <w:rFonts w:ascii="Times New Roman" w:hAnsi="Times New Roman" w:cs="Times New Roman"/>
          <w:b/>
        </w:rPr>
      </w:pPr>
    </w:p>
    <w:p w14:paraId="07770D2F" w14:textId="77777777" w:rsidR="002761E9" w:rsidRDefault="002761E9">
      <w:pPr>
        <w:rPr>
          <w:rFonts w:ascii="Times New Roman" w:hAnsi="Times New Roman" w:cs="Times New Roman"/>
          <w:b/>
        </w:rPr>
      </w:pPr>
    </w:p>
    <w:p w14:paraId="7D4181E3" w14:textId="77777777" w:rsidR="002761E9" w:rsidRDefault="002761E9">
      <w:pPr>
        <w:rPr>
          <w:rFonts w:ascii="Times New Roman" w:hAnsi="Times New Roman" w:cs="Times New Roman"/>
          <w:b/>
        </w:rPr>
      </w:pPr>
    </w:p>
    <w:p w14:paraId="5520DC0C" w14:textId="77777777" w:rsidR="008A3B4F" w:rsidRPr="002B287E" w:rsidRDefault="008A3B4F">
      <w:pPr>
        <w:rPr>
          <w:rFonts w:ascii="Times New Roman" w:hAnsi="Times New Roman" w:cs="Times New Roman"/>
          <w:b/>
        </w:rPr>
      </w:pPr>
      <w:r w:rsidRPr="002B287E">
        <w:rPr>
          <w:rFonts w:ascii="Times New Roman" w:hAnsi="Times New Roman" w:cs="Times New Roman"/>
          <w:b/>
        </w:rPr>
        <w:t>EKLER</w:t>
      </w:r>
    </w:p>
    <w:p w14:paraId="68A6987D" w14:textId="77777777" w:rsidR="008A3B4F" w:rsidRDefault="008A3B4F" w:rsidP="002761E9">
      <w:r w:rsidRPr="00806D85">
        <w:t>-Nüfus Cüzdanı Fotokopisi</w:t>
      </w:r>
    </w:p>
    <w:p w14:paraId="5A34F556" w14:textId="77777777" w:rsidR="007402C6" w:rsidRDefault="007402C6" w:rsidP="007402C6">
      <w:r w:rsidRPr="00806D85">
        <w:t xml:space="preserve">-Bir adet </w:t>
      </w:r>
      <w:proofErr w:type="spellStart"/>
      <w:proofErr w:type="gramStart"/>
      <w:r w:rsidRPr="005760E5">
        <w:rPr>
          <w:b/>
        </w:rPr>
        <w:t>Biyometrik</w:t>
      </w:r>
      <w:proofErr w:type="spellEnd"/>
      <w:r w:rsidRPr="005760E5">
        <w:rPr>
          <w:b/>
        </w:rPr>
        <w:t xml:space="preserve">  olmayan</w:t>
      </w:r>
      <w:proofErr w:type="gramEnd"/>
      <w:r>
        <w:t xml:space="preserve"> </w:t>
      </w:r>
      <w:r w:rsidRPr="00806D85">
        <w:t>vesikalık fotoğraf</w:t>
      </w:r>
    </w:p>
    <w:p w14:paraId="3CB4BCBC" w14:textId="77777777" w:rsidR="008A3B4F" w:rsidRPr="00806D85" w:rsidRDefault="008A3B4F" w:rsidP="002761E9">
      <w:r w:rsidRPr="00806D85">
        <w:t>-Döner Sermaye Makbuzu</w:t>
      </w:r>
      <w:r w:rsidR="00466F2D">
        <w:t>( Kurumda ödeme)</w:t>
      </w:r>
    </w:p>
    <w:p w14:paraId="7CB93FA0" w14:textId="77777777" w:rsidR="009F4342" w:rsidRPr="00806D85" w:rsidRDefault="009F4342" w:rsidP="002761E9">
      <w:r>
        <w:t>-</w:t>
      </w:r>
      <w:r w:rsidR="00644E7B">
        <w:t xml:space="preserve"> </w:t>
      </w:r>
      <w:proofErr w:type="spellStart"/>
      <w:r w:rsidR="00644E7B">
        <w:t>T</w:t>
      </w:r>
      <w:r>
        <w:t>ahütname</w:t>
      </w:r>
      <w:proofErr w:type="spellEnd"/>
      <w:r>
        <w:t xml:space="preserve"> </w:t>
      </w:r>
      <w:r w:rsidR="00466F2D">
        <w:t>(Dalma yöntemi ile avcılık yapanlar için)</w:t>
      </w:r>
    </w:p>
    <w:p w14:paraId="69CADA54" w14:textId="77777777" w:rsidR="008A3B4F" w:rsidRPr="00806D85" w:rsidRDefault="008A3B4F" w:rsidP="002761E9">
      <w:pPr>
        <w:rPr>
          <w:rFonts w:ascii="Times New Roman" w:hAnsi="Times New Roman" w:cs="Times New Roman"/>
        </w:rPr>
      </w:pPr>
    </w:p>
    <w:sectPr w:rsidR="008A3B4F" w:rsidRPr="00806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63E83"/>
    <w:multiLevelType w:val="hybridMultilevel"/>
    <w:tmpl w:val="133C6C20"/>
    <w:lvl w:ilvl="0" w:tplc="69CC38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4F"/>
    <w:rsid w:val="001F7494"/>
    <w:rsid w:val="002761E9"/>
    <w:rsid w:val="002B287E"/>
    <w:rsid w:val="00302E70"/>
    <w:rsid w:val="00466F2D"/>
    <w:rsid w:val="005760E5"/>
    <w:rsid w:val="00644E7B"/>
    <w:rsid w:val="007402C6"/>
    <w:rsid w:val="00800CA4"/>
    <w:rsid w:val="00806D85"/>
    <w:rsid w:val="00864F6F"/>
    <w:rsid w:val="008A3B4F"/>
    <w:rsid w:val="009F4342"/>
    <w:rsid w:val="00E346DC"/>
    <w:rsid w:val="00EC675A"/>
    <w:rsid w:val="00F1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1AC12"/>
  <w15:chartTrackingRefBased/>
  <w15:docId w15:val="{F2A71DD9-6096-45C8-B949-6060F6E0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A3B4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A3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3B4F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9F4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834f93657e38b636ef5eb86016c089c9">
  <xsd:schema xmlns:xsd="http://www.w3.org/2001/XMLSchema" xmlns:xs="http://www.w3.org/2001/XMLSchema" xmlns:p="http://schemas.microsoft.com/office/2006/metadata/properties" xmlns:ns1="http://schemas.microsoft.com/sharepoint/v3" xmlns:ns2="03f88c61-6238-4de7-9e07-2f4c27e4ac59" targetNamespace="http://schemas.microsoft.com/office/2006/metadata/properties" ma:root="true" ma:fieldsID="484827343ebef7f304f0cd049135bc1c" ns1:_="" ns2:_="">
    <xsd:import namespace="http://schemas.microsoft.com/sharepoint/v3"/>
    <xsd:import namespace="03f88c61-6238-4de7-9e07-2f4c27e4ac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88c61-6238-4de7-9e07-2f4c27e4ac59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3f88c61-6238-4de7-9e07-2f4c27e4ac5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AF1985D-49A5-43EF-BD61-C83AAE622A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8F0D9-7199-4DEA-95ED-33FA135F6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f88c61-6238-4de7-9e07-2f4c27e4a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A20781-CF99-47E6-AC66-27BCD5886465}">
  <ds:schemaRefs>
    <ds:schemaRef ds:uri="http://schemas.microsoft.com/office/2006/metadata/properties"/>
    <ds:schemaRef ds:uri="http://schemas.microsoft.com/office/infopath/2007/PartnerControls"/>
    <ds:schemaRef ds:uri="03f88c61-6238-4de7-9e07-2f4c27e4ac59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 METE</dc:creator>
  <cp:keywords/>
  <dc:description/>
  <cp:lastModifiedBy>Murat IŞIK</cp:lastModifiedBy>
  <cp:revision>6</cp:revision>
  <cp:lastPrinted>2025-12-08T06:41:00Z</cp:lastPrinted>
  <dcterms:created xsi:type="dcterms:W3CDTF">2025-12-08T08:33:00Z</dcterms:created>
  <dcterms:modified xsi:type="dcterms:W3CDTF">2025-12-08T11:05:00Z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